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8CA1E" w14:textId="6A331F86" w:rsidR="000570FD" w:rsidRDefault="00BF5110" w:rsidP="00BF5110">
      <w:r>
        <w:t>П</w:t>
      </w:r>
      <w:r w:rsidRPr="00BF5110">
        <w:t>рисоединены к ГУ 10 управление № 3 Хамовники</w:t>
      </w:r>
    </w:p>
    <w:p w14:paraId="1B1B255C" w14:textId="53949729" w:rsidR="00BF5110" w:rsidRDefault="00BF5110" w:rsidP="00BF5110">
      <w:r w:rsidRPr="00BF5110">
        <w:t>Отчетность сдают до 15 февраля</w:t>
      </w:r>
    </w:p>
    <w:p w14:paraId="3CA5EE83" w14:textId="77777777" w:rsidR="00BF5110" w:rsidRDefault="00BF5110" w:rsidP="00BF5110">
      <w:r>
        <w:t xml:space="preserve">Адрес: Шлюзовая набережная 8, стр.1, </w:t>
      </w:r>
      <w:proofErr w:type="spellStart"/>
      <w:r>
        <w:t>каб</w:t>
      </w:r>
      <w:proofErr w:type="spellEnd"/>
      <w:r>
        <w:t xml:space="preserve"> 501 (соседний дом с ФСС), тел. 8 499- 678 - 30 - 53/54/55</w:t>
      </w:r>
    </w:p>
    <w:p w14:paraId="402AC47C" w14:textId="44BBDD93" w:rsidR="00BF5110" w:rsidRPr="00BF5110" w:rsidRDefault="00BF5110" w:rsidP="00BF5110">
      <w:r>
        <w:t xml:space="preserve"> Комплект документов: ИНН, ОГРН, коды статистики, приказ на директора, выписка из ЕГРЮЛ.</w:t>
      </w:r>
      <w:bookmarkStart w:id="0" w:name="_GoBack"/>
      <w:bookmarkEnd w:id="0"/>
    </w:p>
    <w:sectPr w:rsidR="00BF5110" w:rsidRPr="00BF5110" w:rsidSect="004061D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93"/>
    <w:rsid w:val="000570FD"/>
    <w:rsid w:val="004061DC"/>
    <w:rsid w:val="007A4E93"/>
    <w:rsid w:val="00B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AF34D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0F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570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0F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570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226</Characters>
  <Application>Microsoft Macintosh Word</Application>
  <DocSecurity>0</DocSecurity>
  <Lines>1</Lines>
  <Paragraphs>1</Paragraphs>
  <ScaleCrop>false</ScaleCrop>
  <Company>MonitoringAuto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Knysh</dc:creator>
  <cp:keywords/>
  <dc:description/>
  <cp:lastModifiedBy>Ilya Knysh</cp:lastModifiedBy>
  <cp:revision>3</cp:revision>
  <dcterms:created xsi:type="dcterms:W3CDTF">2015-02-09T08:43:00Z</dcterms:created>
  <dcterms:modified xsi:type="dcterms:W3CDTF">2015-02-09T08:50:00Z</dcterms:modified>
</cp:coreProperties>
</file>