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D9" w:rsidRDefault="00BD0961">
      <w:r>
        <w:t xml:space="preserve">Людмила Викторовна </w:t>
      </w:r>
      <w:proofErr w:type="spellStart"/>
      <w:r>
        <w:t>Милованова</w:t>
      </w:r>
      <w:proofErr w:type="spellEnd"/>
      <w:r>
        <w:t xml:space="preserve"> – главный бухгалтер (судя по всему </w:t>
      </w:r>
      <w:proofErr w:type="spellStart"/>
      <w:r>
        <w:t>аутсорс</w:t>
      </w:r>
      <w:proofErr w:type="spellEnd"/>
      <w:r>
        <w:t>)</w:t>
      </w:r>
    </w:p>
    <w:p w:rsidR="00BD0961" w:rsidRDefault="00BD0961">
      <w:pPr>
        <w:rPr>
          <w:rFonts w:ascii="Arial" w:hAnsi="Arial" w:cs="Arial"/>
          <w:color w:val="777777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color w:val="777777"/>
          <w:sz w:val="18"/>
          <w:szCs w:val="18"/>
          <w:shd w:val="clear" w:color="auto" w:fill="FFFFFF"/>
          <w:lang w:val="en-US"/>
        </w:rPr>
        <w:t xml:space="preserve"> </w:t>
      </w:r>
      <w:hyperlink r:id="rId5" w:history="1">
        <w:r w:rsidRPr="00A63966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vassal6423@inbox.ru</w:t>
        </w:r>
      </w:hyperlink>
    </w:p>
    <w:p w:rsidR="00BD0961" w:rsidRPr="00BD0961" w:rsidRDefault="00BD0961">
      <w:pPr>
        <w:rPr>
          <w:lang w:val="en-US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+7-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926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-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873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-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8024</w:t>
      </w:r>
      <w:bookmarkStart w:id="0" w:name="_GoBack"/>
      <w:bookmarkEnd w:id="0"/>
    </w:p>
    <w:sectPr w:rsidR="00BD0961" w:rsidRPr="00BD0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C6"/>
    <w:rsid w:val="00063560"/>
    <w:rsid w:val="00150488"/>
    <w:rsid w:val="00167B18"/>
    <w:rsid w:val="001770C6"/>
    <w:rsid w:val="001C391B"/>
    <w:rsid w:val="001E0B41"/>
    <w:rsid w:val="00216F05"/>
    <w:rsid w:val="002214E4"/>
    <w:rsid w:val="002B190B"/>
    <w:rsid w:val="00325887"/>
    <w:rsid w:val="0034651F"/>
    <w:rsid w:val="00393A2D"/>
    <w:rsid w:val="003A7516"/>
    <w:rsid w:val="004744AD"/>
    <w:rsid w:val="00481DD7"/>
    <w:rsid w:val="004924C7"/>
    <w:rsid w:val="00495164"/>
    <w:rsid w:val="004E2D15"/>
    <w:rsid w:val="00500B69"/>
    <w:rsid w:val="005243BD"/>
    <w:rsid w:val="00557724"/>
    <w:rsid w:val="00595DE2"/>
    <w:rsid w:val="005A5FE6"/>
    <w:rsid w:val="005C441A"/>
    <w:rsid w:val="005D244F"/>
    <w:rsid w:val="00602614"/>
    <w:rsid w:val="006227EE"/>
    <w:rsid w:val="0063277F"/>
    <w:rsid w:val="00657196"/>
    <w:rsid w:val="00667254"/>
    <w:rsid w:val="00671F86"/>
    <w:rsid w:val="006971EA"/>
    <w:rsid w:val="006C2C5E"/>
    <w:rsid w:val="006D614E"/>
    <w:rsid w:val="00795E54"/>
    <w:rsid w:val="00817194"/>
    <w:rsid w:val="00822FEF"/>
    <w:rsid w:val="00825D27"/>
    <w:rsid w:val="008641D9"/>
    <w:rsid w:val="008D2D1C"/>
    <w:rsid w:val="00943D00"/>
    <w:rsid w:val="009E00B3"/>
    <w:rsid w:val="009E3041"/>
    <w:rsid w:val="00A402D4"/>
    <w:rsid w:val="00B73892"/>
    <w:rsid w:val="00B94693"/>
    <w:rsid w:val="00BD0961"/>
    <w:rsid w:val="00BD7291"/>
    <w:rsid w:val="00C144A8"/>
    <w:rsid w:val="00C25DF7"/>
    <w:rsid w:val="00D14DD4"/>
    <w:rsid w:val="00D42B4B"/>
    <w:rsid w:val="00D47171"/>
    <w:rsid w:val="00DA34FA"/>
    <w:rsid w:val="00DA6B15"/>
    <w:rsid w:val="00DB6D93"/>
    <w:rsid w:val="00E368BD"/>
    <w:rsid w:val="00E75370"/>
    <w:rsid w:val="00EB01C0"/>
    <w:rsid w:val="00EB135B"/>
    <w:rsid w:val="00EE1A3A"/>
    <w:rsid w:val="00F55CE4"/>
    <w:rsid w:val="00F5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9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ssal6423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</dc:creator>
  <cp:keywords/>
  <dc:description/>
  <cp:lastModifiedBy>Горошков Петр</cp:lastModifiedBy>
  <cp:revision>2</cp:revision>
  <dcterms:created xsi:type="dcterms:W3CDTF">2015-03-20T06:06:00Z</dcterms:created>
  <dcterms:modified xsi:type="dcterms:W3CDTF">2015-03-20T06:08:00Z</dcterms:modified>
</cp:coreProperties>
</file>